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95"/>
        </w:tabs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5122" o:spid="_x0000_s5122" o:spt="202" type="#_x0000_t202" style="position:absolute;left:0pt;margin-left:-24.1pt;margin-top:-11.75pt;height:35.85pt;width:58.75pt;z-index:251658240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32"/>
                      <w:szCs w:val="36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6"/>
                      <w:lang w:val="en-US" w:eastAsia="zh-CN"/>
                    </w:rPr>
                    <w:t>附件3</w:t>
                  </w:r>
                </w:p>
              </w:txbxContent>
            </v:textbox>
          </v:shape>
        </w:pict>
      </w:r>
    </w:p>
    <w:tbl>
      <w:tblPr>
        <w:tblStyle w:val="5"/>
        <w:tblpPr w:leftFromText="180" w:rightFromText="180" w:vertAnchor="text" w:horzAnchor="margin" w:tblpY="125"/>
        <w:tblW w:w="9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059"/>
        <w:gridCol w:w="1610"/>
        <w:gridCol w:w="1507"/>
        <w:gridCol w:w="716"/>
        <w:gridCol w:w="599"/>
        <w:gridCol w:w="2371"/>
        <w:gridCol w:w="2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20" w:hRule="atLeast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446" w:firstLineChars="400"/>
              <w:rPr>
                <w:rFonts w:cs="宋体" w:asciiTheme="minorEastAsia" w:hAnsiTheme="minor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36"/>
                <w:szCs w:val="36"/>
              </w:rPr>
              <w:t>东莞市安全生产业务学习申请表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1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申请培训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班类别：</w:t>
            </w:r>
          </w:p>
        </w:tc>
        <w:tc>
          <w:tcPr>
            <w:tcW w:w="549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安全生产管理人员初训        </w:t>
            </w:r>
          </w:p>
        </w:tc>
        <w:tc>
          <w:tcPr>
            <w:tcW w:w="2371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序号：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1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91" w:type="dxa"/>
            <w:gridSpan w:val="5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1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619" w:hRule="atLeast"/>
        </w:trPr>
        <w:tc>
          <w:tcPr>
            <w:tcW w:w="1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贴相片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969696"/>
                <w:kern w:val="0"/>
                <w:sz w:val="22"/>
              </w:rPr>
              <w:t>(红底1寸彩照冲洗版)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619" w:hRule="atLeast"/>
        </w:trPr>
        <w:tc>
          <w:tcPr>
            <w:tcW w:w="1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  　省   　市(县)</w:t>
            </w:r>
          </w:p>
        </w:tc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619" w:hRule="atLeast"/>
        </w:trPr>
        <w:tc>
          <w:tcPr>
            <w:tcW w:w="1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4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619" w:hRule="atLeast"/>
        </w:trPr>
        <w:tc>
          <w:tcPr>
            <w:tcW w:w="1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619" w:hRule="atLeast"/>
        </w:trPr>
        <w:tc>
          <w:tcPr>
            <w:tcW w:w="1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从事本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619" w:hRule="atLeast"/>
        </w:trPr>
        <w:tc>
          <w:tcPr>
            <w:tcW w:w="1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8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619" w:hRule="atLeast"/>
        </w:trPr>
        <w:tc>
          <w:tcPr>
            <w:tcW w:w="1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8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619" w:hRule="atLeast"/>
        </w:trPr>
        <w:tc>
          <w:tcPr>
            <w:tcW w:w="1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单位固话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手机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(必填)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12" w:hRule="atLeast"/>
        </w:trPr>
        <w:tc>
          <w:tcPr>
            <w:tcW w:w="1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诚信承诺书</w:t>
            </w:r>
          </w:p>
        </w:tc>
        <w:tc>
          <w:tcPr>
            <w:tcW w:w="7862" w:type="dxa"/>
            <w:gridSpan w:val="6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本人自愿参加本次学习，并承诺以上提供报名相关资料（含复印件）真实可靠。如因资料不实导致的一切后果，由本人承担。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12" w:hRule="atLeast"/>
        </w:trPr>
        <w:tc>
          <w:tcPr>
            <w:tcW w:w="1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62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600" w:hRule="atLeast"/>
        </w:trPr>
        <w:tc>
          <w:tcPr>
            <w:tcW w:w="1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62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单位盖章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14" w:hRule="atLeast"/>
        </w:trPr>
        <w:tc>
          <w:tcPr>
            <w:tcW w:w="1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承诺人签名：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贴证书处（将有关证件复印件贴于此处）</w:t>
            </w:r>
          </w:p>
        </w:tc>
        <w:tc>
          <w:tcPr>
            <w:tcW w:w="78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6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6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6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6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12" w:hRule="atLeast"/>
        </w:trPr>
        <w:tc>
          <w:tcPr>
            <w:tcW w:w="1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6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62" w:hRule="atLeast"/>
        </w:trPr>
        <w:tc>
          <w:tcPr>
            <w:tcW w:w="9463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注:1、本表所需填写的项目都需要完整填写；如没有项以‘无’表示。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62" w:hRule="atLeast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2、所需提供证件复印件以相关培训班文件通知要求为准。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600" w:hRule="atLeast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3、培训机构盖章(核对复印件与原件相符)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814" w:bottom="113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118C"/>
    <w:rsid w:val="0000497B"/>
    <w:rsid w:val="0001693B"/>
    <w:rsid w:val="000478D8"/>
    <w:rsid w:val="000C13B2"/>
    <w:rsid w:val="000D09C8"/>
    <w:rsid w:val="000D4225"/>
    <w:rsid w:val="000D52B2"/>
    <w:rsid w:val="00116887"/>
    <w:rsid w:val="001217C1"/>
    <w:rsid w:val="001329DF"/>
    <w:rsid w:val="00141A31"/>
    <w:rsid w:val="001540D7"/>
    <w:rsid w:val="0018409E"/>
    <w:rsid w:val="001931CF"/>
    <w:rsid w:val="001B79A8"/>
    <w:rsid w:val="001D4069"/>
    <w:rsid w:val="001F7497"/>
    <w:rsid w:val="00201181"/>
    <w:rsid w:val="00234DF4"/>
    <w:rsid w:val="00245C57"/>
    <w:rsid w:val="00252318"/>
    <w:rsid w:val="00255DE0"/>
    <w:rsid w:val="00274B9A"/>
    <w:rsid w:val="002762AD"/>
    <w:rsid w:val="00293759"/>
    <w:rsid w:val="00295A21"/>
    <w:rsid w:val="002B2598"/>
    <w:rsid w:val="002C7CA3"/>
    <w:rsid w:val="002E5A62"/>
    <w:rsid w:val="00301EEE"/>
    <w:rsid w:val="00302CAD"/>
    <w:rsid w:val="0033677A"/>
    <w:rsid w:val="00356B09"/>
    <w:rsid w:val="00371749"/>
    <w:rsid w:val="0037428E"/>
    <w:rsid w:val="00377260"/>
    <w:rsid w:val="00386514"/>
    <w:rsid w:val="003A0B90"/>
    <w:rsid w:val="003C36BD"/>
    <w:rsid w:val="003F118C"/>
    <w:rsid w:val="00422387"/>
    <w:rsid w:val="00434BED"/>
    <w:rsid w:val="00451EAD"/>
    <w:rsid w:val="004571B9"/>
    <w:rsid w:val="00490116"/>
    <w:rsid w:val="004C2F99"/>
    <w:rsid w:val="004D3008"/>
    <w:rsid w:val="004E3048"/>
    <w:rsid w:val="004E5BAB"/>
    <w:rsid w:val="0051118B"/>
    <w:rsid w:val="00516253"/>
    <w:rsid w:val="00547BA6"/>
    <w:rsid w:val="00555C29"/>
    <w:rsid w:val="00555CD4"/>
    <w:rsid w:val="00576B81"/>
    <w:rsid w:val="005D5F26"/>
    <w:rsid w:val="0063374F"/>
    <w:rsid w:val="0065726D"/>
    <w:rsid w:val="00681832"/>
    <w:rsid w:val="00687049"/>
    <w:rsid w:val="00696AAB"/>
    <w:rsid w:val="006D2200"/>
    <w:rsid w:val="00737800"/>
    <w:rsid w:val="007608FB"/>
    <w:rsid w:val="0076711F"/>
    <w:rsid w:val="007843B6"/>
    <w:rsid w:val="007D1400"/>
    <w:rsid w:val="007F2922"/>
    <w:rsid w:val="00812B55"/>
    <w:rsid w:val="00876AAC"/>
    <w:rsid w:val="00885C53"/>
    <w:rsid w:val="00894875"/>
    <w:rsid w:val="008A1C31"/>
    <w:rsid w:val="008B1395"/>
    <w:rsid w:val="008B6F7A"/>
    <w:rsid w:val="008D0CB9"/>
    <w:rsid w:val="008E083C"/>
    <w:rsid w:val="00905883"/>
    <w:rsid w:val="009E15FD"/>
    <w:rsid w:val="00A07F89"/>
    <w:rsid w:val="00A22DFC"/>
    <w:rsid w:val="00A27A85"/>
    <w:rsid w:val="00A65D97"/>
    <w:rsid w:val="00A6731E"/>
    <w:rsid w:val="00A70DCF"/>
    <w:rsid w:val="00A83D74"/>
    <w:rsid w:val="00A902BE"/>
    <w:rsid w:val="00A95D72"/>
    <w:rsid w:val="00AB3D64"/>
    <w:rsid w:val="00AD3400"/>
    <w:rsid w:val="00B24DAA"/>
    <w:rsid w:val="00B47533"/>
    <w:rsid w:val="00B5542A"/>
    <w:rsid w:val="00B67EAB"/>
    <w:rsid w:val="00B753E7"/>
    <w:rsid w:val="00B834D0"/>
    <w:rsid w:val="00BB41BB"/>
    <w:rsid w:val="00BD11ED"/>
    <w:rsid w:val="00BF069C"/>
    <w:rsid w:val="00BF0F15"/>
    <w:rsid w:val="00C16F39"/>
    <w:rsid w:val="00C3741D"/>
    <w:rsid w:val="00C622AE"/>
    <w:rsid w:val="00CA162B"/>
    <w:rsid w:val="00CB6CD3"/>
    <w:rsid w:val="00CF3433"/>
    <w:rsid w:val="00D22F70"/>
    <w:rsid w:val="00D46D88"/>
    <w:rsid w:val="00D4738D"/>
    <w:rsid w:val="00D55367"/>
    <w:rsid w:val="00D67A8A"/>
    <w:rsid w:val="00D8797D"/>
    <w:rsid w:val="00DC4252"/>
    <w:rsid w:val="00DC79DC"/>
    <w:rsid w:val="00DD2D1E"/>
    <w:rsid w:val="00DF7D3D"/>
    <w:rsid w:val="00E00A79"/>
    <w:rsid w:val="00E131BE"/>
    <w:rsid w:val="00E1330F"/>
    <w:rsid w:val="00E24A3F"/>
    <w:rsid w:val="00E2597E"/>
    <w:rsid w:val="00E2735D"/>
    <w:rsid w:val="00E7079B"/>
    <w:rsid w:val="00E84782"/>
    <w:rsid w:val="00EA7079"/>
    <w:rsid w:val="00EB46C5"/>
    <w:rsid w:val="00EE2F5E"/>
    <w:rsid w:val="00EF58CA"/>
    <w:rsid w:val="00F1154E"/>
    <w:rsid w:val="00F45824"/>
    <w:rsid w:val="00F53046"/>
    <w:rsid w:val="00F657B2"/>
    <w:rsid w:val="00F7029F"/>
    <w:rsid w:val="00F80F53"/>
    <w:rsid w:val="00FE6A55"/>
    <w:rsid w:val="00FE7994"/>
    <w:rsid w:val="00FF4FD0"/>
    <w:rsid w:val="18066BA5"/>
    <w:rsid w:val="1A5A25FE"/>
    <w:rsid w:val="325E4383"/>
    <w:rsid w:val="330D6313"/>
    <w:rsid w:val="46872BCF"/>
    <w:rsid w:val="4BEB6A22"/>
    <w:rsid w:val="4D4C4E56"/>
    <w:rsid w:val="57F93E51"/>
    <w:rsid w:val="770847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2">
    <w:name w:val="qq_nu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512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</Words>
  <Characters>707</Characters>
  <Lines>5</Lines>
  <Paragraphs>1</Paragraphs>
  <TotalTime>12</TotalTime>
  <ScaleCrop>false</ScaleCrop>
  <LinksUpToDate>false</LinksUpToDate>
  <CharactersWithSpaces>830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2019-04-26T08:53:00Z</dcterms:created>
  <dc:creator>lenalau</dc:creator>
  <cp:lastModifiedBy>卢梓威</cp:lastModifiedBy>
  <cp:lastPrinted>2019-04-26T02:31:00Z</cp:lastPrinted>
  <dcterms:modified xsi:type="dcterms:W3CDTF">2019-07-01T08:58:08Z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