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联合优选服务商申请表</w:t>
      </w:r>
    </w:p>
    <w:tbl>
      <w:tblPr>
        <w:tblStyle w:val="6"/>
        <w:tblpPr w:leftFromText="180" w:rightFromText="180" w:vertAnchor="text" w:horzAnchor="page" w:tblpX="1670" w:tblpY="3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454"/>
        <w:gridCol w:w="1464"/>
        <w:gridCol w:w="243"/>
        <w:gridCol w:w="1559"/>
        <w:gridCol w:w="1131"/>
        <w:gridCol w:w="11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注册资本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成立时间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单位规模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年度销售总额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上年度纳税额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业务范围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联系地址</w:t>
            </w:r>
          </w:p>
        </w:tc>
        <w:tc>
          <w:tcPr>
            <w:tcW w:w="4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法人代表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基本情况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务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26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总经理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联系方式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微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信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QQ  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17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6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17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26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常用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微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信</w:t>
            </w:r>
          </w:p>
        </w:tc>
        <w:tc>
          <w:tcPr>
            <w:tcW w:w="26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部门职务</w:t>
            </w:r>
          </w:p>
        </w:tc>
        <w:tc>
          <w:tcPr>
            <w:tcW w:w="17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6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17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26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提供服务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内容说明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代表性客户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介绍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企业优势说明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单位意见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（单位盖章）单位领导签名：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20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 xml:space="preserve">年   月   日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协会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审议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zh-CN"/>
              </w:rPr>
              <w:t>意见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right="6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日  期：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</w:p>
        </w:tc>
      </w:tr>
    </w:tbl>
    <w:p>
      <w:pPr>
        <w:adjustRightInd w:val="0"/>
        <w:rPr>
          <w:rFonts w:ascii="宋体" w:hAnsi="宋体" w:cs="宋体"/>
          <w:sz w:val="18"/>
          <w:szCs w:val="18"/>
        </w:rPr>
      </w:pPr>
    </w:p>
    <w:p>
      <w:pPr>
        <w:adjustRightInd w:val="0"/>
        <w:rPr>
          <w:rFonts w:hint="default"/>
        </w:rPr>
      </w:pPr>
      <w:r>
        <w:rPr>
          <w:rFonts w:hint="eastAsia" w:ascii="宋体" w:hAnsi="宋体" w:cs="宋体"/>
          <w:sz w:val="18"/>
          <w:szCs w:val="18"/>
        </w:rPr>
        <w:t>请将申请表连同公司营业执照复印件、法定代表人身份证复印件（以上三份文件请加盖公章后扫描）、</w:t>
      </w:r>
      <w:r>
        <w:fldChar w:fldCharType="begin"/>
      </w:r>
      <w:r>
        <w:instrText xml:space="preserve"> HYPERLINK "mailto:公司简介电子版发送至xxxxxxx@qq.com%20%20%20联系人：" </w:instrText>
      </w:r>
      <w:r>
        <w:fldChar w:fldCharType="separate"/>
      </w:r>
      <w:r>
        <w:rPr>
          <w:rFonts w:hint="eastAsia"/>
          <w:sz w:val="18"/>
          <w:szCs w:val="18"/>
        </w:rPr>
        <w:t>公司简介电子版发送至 DGDLHX@DGDLHX.CN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联系人：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  <w:lang w:val="en-US" w:eastAsia="zh-CN"/>
        </w:rPr>
        <w:t>丘春芬</w:t>
      </w:r>
      <w:r>
        <w:rPr>
          <w:rFonts w:hint="eastAsia" w:ascii="宋体" w:hAnsi="宋体" w:cs="宋体"/>
          <w:sz w:val="18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电话：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0769-23283474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4.7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euvrU0QAAAAIBAAAPAAAAAAAAAAEAIAAAACIA&#10;AABkcnMvZG93bnJldi54bWxQSwECFAAUAAAACACHTuJAjB2djhACAAAE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C0"/>
    <w:rsid w:val="00061C7A"/>
    <w:rsid w:val="000654F8"/>
    <w:rsid w:val="000659E0"/>
    <w:rsid w:val="00080F8D"/>
    <w:rsid w:val="00093554"/>
    <w:rsid w:val="00095F42"/>
    <w:rsid w:val="00097AD2"/>
    <w:rsid w:val="000B2DF1"/>
    <w:rsid w:val="00112FD0"/>
    <w:rsid w:val="00116340"/>
    <w:rsid w:val="0011654C"/>
    <w:rsid w:val="001312C7"/>
    <w:rsid w:val="00186DA4"/>
    <w:rsid w:val="001959D4"/>
    <w:rsid w:val="001B040A"/>
    <w:rsid w:val="001B441C"/>
    <w:rsid w:val="001F0FA8"/>
    <w:rsid w:val="002061AE"/>
    <w:rsid w:val="00210BF5"/>
    <w:rsid w:val="00215EB1"/>
    <w:rsid w:val="00231726"/>
    <w:rsid w:val="00240D84"/>
    <w:rsid w:val="002452BE"/>
    <w:rsid w:val="00264873"/>
    <w:rsid w:val="002672E5"/>
    <w:rsid w:val="00280932"/>
    <w:rsid w:val="002C20A4"/>
    <w:rsid w:val="002E4EC8"/>
    <w:rsid w:val="002F08C5"/>
    <w:rsid w:val="003023A4"/>
    <w:rsid w:val="00315197"/>
    <w:rsid w:val="00322FAB"/>
    <w:rsid w:val="00323928"/>
    <w:rsid w:val="00376685"/>
    <w:rsid w:val="0037724A"/>
    <w:rsid w:val="003B5FAF"/>
    <w:rsid w:val="003D775E"/>
    <w:rsid w:val="003E44B6"/>
    <w:rsid w:val="00411637"/>
    <w:rsid w:val="0041622A"/>
    <w:rsid w:val="0042252E"/>
    <w:rsid w:val="00423A8A"/>
    <w:rsid w:val="00446D68"/>
    <w:rsid w:val="0046545A"/>
    <w:rsid w:val="004E2C12"/>
    <w:rsid w:val="004F0994"/>
    <w:rsid w:val="004F5D3A"/>
    <w:rsid w:val="00504E98"/>
    <w:rsid w:val="00505CFC"/>
    <w:rsid w:val="00536CF1"/>
    <w:rsid w:val="00546F81"/>
    <w:rsid w:val="00563702"/>
    <w:rsid w:val="00571AF4"/>
    <w:rsid w:val="005730FC"/>
    <w:rsid w:val="005A2402"/>
    <w:rsid w:val="005B3F65"/>
    <w:rsid w:val="005B40F2"/>
    <w:rsid w:val="005C13BF"/>
    <w:rsid w:val="005E4151"/>
    <w:rsid w:val="005E5A03"/>
    <w:rsid w:val="006401B7"/>
    <w:rsid w:val="00652564"/>
    <w:rsid w:val="006767CF"/>
    <w:rsid w:val="006A2CB1"/>
    <w:rsid w:val="006A7F3D"/>
    <w:rsid w:val="006C1993"/>
    <w:rsid w:val="006E0000"/>
    <w:rsid w:val="007167D9"/>
    <w:rsid w:val="00732239"/>
    <w:rsid w:val="00736926"/>
    <w:rsid w:val="00743A0C"/>
    <w:rsid w:val="00752A44"/>
    <w:rsid w:val="007531F0"/>
    <w:rsid w:val="00766D84"/>
    <w:rsid w:val="007C258D"/>
    <w:rsid w:val="007D76DA"/>
    <w:rsid w:val="00813055"/>
    <w:rsid w:val="00881ED0"/>
    <w:rsid w:val="008825A9"/>
    <w:rsid w:val="00887511"/>
    <w:rsid w:val="00891149"/>
    <w:rsid w:val="00895DAB"/>
    <w:rsid w:val="008C4C03"/>
    <w:rsid w:val="008D7172"/>
    <w:rsid w:val="009059AF"/>
    <w:rsid w:val="00931F96"/>
    <w:rsid w:val="00940A66"/>
    <w:rsid w:val="009A13EC"/>
    <w:rsid w:val="009B743A"/>
    <w:rsid w:val="009C3345"/>
    <w:rsid w:val="009E063B"/>
    <w:rsid w:val="009F5281"/>
    <w:rsid w:val="00A1246A"/>
    <w:rsid w:val="00A20180"/>
    <w:rsid w:val="00A36A07"/>
    <w:rsid w:val="00A522DD"/>
    <w:rsid w:val="00A6392A"/>
    <w:rsid w:val="00A71073"/>
    <w:rsid w:val="00AC07E5"/>
    <w:rsid w:val="00AD5FAC"/>
    <w:rsid w:val="00B0540A"/>
    <w:rsid w:val="00B33851"/>
    <w:rsid w:val="00B41C4E"/>
    <w:rsid w:val="00B43818"/>
    <w:rsid w:val="00B45033"/>
    <w:rsid w:val="00B92110"/>
    <w:rsid w:val="00BA3FFF"/>
    <w:rsid w:val="00BB5744"/>
    <w:rsid w:val="00BE40C8"/>
    <w:rsid w:val="00BE555B"/>
    <w:rsid w:val="00BF3AF8"/>
    <w:rsid w:val="00C053C0"/>
    <w:rsid w:val="00C2188F"/>
    <w:rsid w:val="00C377D3"/>
    <w:rsid w:val="00C70ADD"/>
    <w:rsid w:val="00C73868"/>
    <w:rsid w:val="00C84015"/>
    <w:rsid w:val="00C95261"/>
    <w:rsid w:val="00C952BA"/>
    <w:rsid w:val="00CA61F1"/>
    <w:rsid w:val="00CB1B0F"/>
    <w:rsid w:val="00CC29C2"/>
    <w:rsid w:val="00CC429B"/>
    <w:rsid w:val="00CF0BE7"/>
    <w:rsid w:val="00D7087E"/>
    <w:rsid w:val="00D72A26"/>
    <w:rsid w:val="00D77186"/>
    <w:rsid w:val="00D872E7"/>
    <w:rsid w:val="00D925DC"/>
    <w:rsid w:val="00DA1B45"/>
    <w:rsid w:val="00DD667C"/>
    <w:rsid w:val="00DE51E6"/>
    <w:rsid w:val="00E00618"/>
    <w:rsid w:val="00E212D0"/>
    <w:rsid w:val="00E23791"/>
    <w:rsid w:val="00E40235"/>
    <w:rsid w:val="00E62CB3"/>
    <w:rsid w:val="00E64F7B"/>
    <w:rsid w:val="00E73B2B"/>
    <w:rsid w:val="00EA3C42"/>
    <w:rsid w:val="00EC0C1D"/>
    <w:rsid w:val="00EC3269"/>
    <w:rsid w:val="00EF29CE"/>
    <w:rsid w:val="00F17A5D"/>
    <w:rsid w:val="00F670DC"/>
    <w:rsid w:val="00FA64D1"/>
    <w:rsid w:val="03450DA6"/>
    <w:rsid w:val="07923C6C"/>
    <w:rsid w:val="0BB944EF"/>
    <w:rsid w:val="0F79619B"/>
    <w:rsid w:val="134A13DC"/>
    <w:rsid w:val="154E493A"/>
    <w:rsid w:val="164807F9"/>
    <w:rsid w:val="171A15EF"/>
    <w:rsid w:val="18A84B02"/>
    <w:rsid w:val="18D67612"/>
    <w:rsid w:val="19CB18CE"/>
    <w:rsid w:val="1B3328FE"/>
    <w:rsid w:val="1C602C4F"/>
    <w:rsid w:val="1DDA147A"/>
    <w:rsid w:val="1FC6245E"/>
    <w:rsid w:val="216D017E"/>
    <w:rsid w:val="23B24FBD"/>
    <w:rsid w:val="26C4625C"/>
    <w:rsid w:val="292A7113"/>
    <w:rsid w:val="2A54429D"/>
    <w:rsid w:val="2D4E7096"/>
    <w:rsid w:val="2FAF7F5D"/>
    <w:rsid w:val="2FE560B2"/>
    <w:rsid w:val="30D9716E"/>
    <w:rsid w:val="33434D4E"/>
    <w:rsid w:val="349D59D8"/>
    <w:rsid w:val="356060AE"/>
    <w:rsid w:val="3561546A"/>
    <w:rsid w:val="36F542C4"/>
    <w:rsid w:val="371C0A46"/>
    <w:rsid w:val="3C35208D"/>
    <w:rsid w:val="3DDB3919"/>
    <w:rsid w:val="43F20A1C"/>
    <w:rsid w:val="4B494001"/>
    <w:rsid w:val="52F06775"/>
    <w:rsid w:val="555635A9"/>
    <w:rsid w:val="56013873"/>
    <w:rsid w:val="56CA55C8"/>
    <w:rsid w:val="59721D1F"/>
    <w:rsid w:val="6A273992"/>
    <w:rsid w:val="6BD27025"/>
    <w:rsid w:val="6C764BB6"/>
    <w:rsid w:val="6D5969FC"/>
    <w:rsid w:val="6EB91F9F"/>
    <w:rsid w:val="724174A6"/>
    <w:rsid w:val="75610A1D"/>
    <w:rsid w:val="75A31B09"/>
    <w:rsid w:val="76073743"/>
    <w:rsid w:val="7923277F"/>
    <w:rsid w:val="79A854C4"/>
    <w:rsid w:val="79E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525</Characters>
  <Lines>4</Lines>
  <Paragraphs>1</Paragraphs>
  <TotalTime>2</TotalTime>
  <ScaleCrop>false</ScaleCrop>
  <LinksUpToDate>false</LinksUpToDate>
  <CharactersWithSpaces>615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2020-07-16T12:57:00Z</dcterms:created>
  <dcterms:modified xsi:type="dcterms:W3CDTF">2020-09-08T02:53:21Z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